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0792AEE5" w:rsidR="00D81472" w:rsidRPr="005047D8" w:rsidRDefault="005776C3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Uavhengig kontroll</w:t>
            </w: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482B33FD" w:rsidR="00D81472" w:rsidRPr="005047D8" w:rsidRDefault="000C47B1" w:rsidP="00A17991">
            <w:pPr>
              <w:rPr>
                <w:rFonts w:ascii="Aptos" w:hAnsi="Aptos"/>
              </w:rPr>
            </w:pPr>
            <w:r>
              <w:rPr>
                <w:rFonts w:ascii="Aptos" w:hAnsi="Aptos"/>
              </w:rPr>
              <w:t>26/3696</w:t>
            </w: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5047D8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  <w:r w:rsidRPr="005047D8">
        <w:rPr>
          <w:rFonts w:ascii="Aptos" w:hAnsi="Aptos"/>
          <w:lang w:val="da-DK"/>
        </w:rPr>
        <w:t xml:space="preserve">Daglig leder eller </w:t>
      </w:r>
      <w:r w:rsidR="003D4923" w:rsidRPr="005047D8">
        <w:rPr>
          <w:rFonts w:ascii="Aptos" w:hAnsi="Aptos"/>
          <w:lang w:val="da-DK"/>
        </w:rPr>
        <w:t xml:space="preserve">annen </w:t>
      </w:r>
      <w:r w:rsidR="00B56712" w:rsidRPr="005047D8">
        <w:rPr>
          <w:rFonts w:ascii="Aptos" w:hAnsi="Aptos"/>
          <w:lang w:val="da-DK"/>
        </w:rPr>
        <w:t>med fullmakt</w:t>
      </w:r>
      <w:r w:rsidRPr="005047D8">
        <w:rPr>
          <w:rFonts w:ascii="Aptos" w:hAnsi="Aptos"/>
          <w:lang w:val="da-DK"/>
        </w:rPr>
        <w:t>:</w:t>
      </w:r>
      <w:r w:rsidR="00600F53" w:rsidRPr="005047D8">
        <w:rPr>
          <w:rFonts w:ascii="Aptos" w:hAnsi="Aptos"/>
          <w:lang w:val="da-DK"/>
        </w:rPr>
        <w:tab/>
      </w:r>
      <w:r w:rsidRPr="005047D8">
        <w:rPr>
          <w:rFonts w:ascii="Aptos" w:hAnsi="Aptos"/>
          <w:lang w:val="da-DK"/>
        </w:rPr>
        <w:t xml:space="preserve">                               </w:t>
      </w:r>
      <w:r w:rsidR="00600F53" w:rsidRPr="005047D8">
        <w:rPr>
          <w:rFonts w:ascii="Aptos" w:hAnsi="Aptos"/>
          <w:lang w:val="da-DK"/>
        </w:rPr>
        <w:t xml:space="preserve">Sted/dato: </w:t>
      </w:r>
    </w:p>
    <w:p w14:paraId="2A0CCBF2" w14:textId="77777777" w:rsidR="00600F53" w:rsidRPr="005047D8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</w:p>
    <w:p w14:paraId="104E3129" w14:textId="6DA8985B" w:rsidR="0019583B" w:rsidRPr="00875C7D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sectPr w:rsidR="0019583B" w:rsidRPr="00875C7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AA87" w14:textId="77777777" w:rsidR="00077255" w:rsidRDefault="00077255" w:rsidP="00EB706B">
      <w:pPr>
        <w:spacing w:after="0" w:line="240" w:lineRule="auto"/>
      </w:pPr>
      <w:r>
        <w:separator/>
      </w:r>
    </w:p>
  </w:endnote>
  <w:endnote w:type="continuationSeparator" w:id="0">
    <w:p w14:paraId="0CF1F79B" w14:textId="77777777" w:rsidR="00077255" w:rsidRDefault="00077255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B5EB" w14:textId="77777777" w:rsidR="00077255" w:rsidRDefault="00077255" w:rsidP="00EB706B">
      <w:pPr>
        <w:spacing w:after="0" w:line="240" w:lineRule="auto"/>
      </w:pPr>
      <w:r>
        <w:separator/>
      </w:r>
    </w:p>
  </w:footnote>
  <w:footnote w:type="continuationSeparator" w:id="0">
    <w:p w14:paraId="6DF511F5" w14:textId="77777777" w:rsidR="00077255" w:rsidRDefault="00077255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077255"/>
    <w:rsid w:val="000C47B1"/>
    <w:rsid w:val="000E7405"/>
    <w:rsid w:val="0019583B"/>
    <w:rsid w:val="001B2D3C"/>
    <w:rsid w:val="00382A1B"/>
    <w:rsid w:val="003C2B4D"/>
    <w:rsid w:val="003D4923"/>
    <w:rsid w:val="0043205A"/>
    <w:rsid w:val="00434AEF"/>
    <w:rsid w:val="004B6898"/>
    <w:rsid w:val="005047D8"/>
    <w:rsid w:val="005776C3"/>
    <w:rsid w:val="005C3C0F"/>
    <w:rsid w:val="005E61C1"/>
    <w:rsid w:val="00600F53"/>
    <w:rsid w:val="00715C14"/>
    <w:rsid w:val="0072045B"/>
    <w:rsid w:val="00720A7B"/>
    <w:rsid w:val="007C2A12"/>
    <w:rsid w:val="007F1508"/>
    <w:rsid w:val="00866AAF"/>
    <w:rsid w:val="00875C7D"/>
    <w:rsid w:val="00976830"/>
    <w:rsid w:val="00983167"/>
    <w:rsid w:val="009D22F3"/>
    <w:rsid w:val="00A17991"/>
    <w:rsid w:val="00AB7DD7"/>
    <w:rsid w:val="00AE47AC"/>
    <w:rsid w:val="00B362C0"/>
    <w:rsid w:val="00B43D53"/>
    <w:rsid w:val="00B56712"/>
    <w:rsid w:val="00BA7241"/>
    <w:rsid w:val="00C62312"/>
    <w:rsid w:val="00D076A9"/>
    <w:rsid w:val="00D101E1"/>
    <w:rsid w:val="00D81472"/>
    <w:rsid w:val="00DB0F84"/>
    <w:rsid w:val="00E05ADF"/>
    <w:rsid w:val="00E25267"/>
    <w:rsid w:val="00EB706B"/>
    <w:rsid w:val="00F154BC"/>
    <w:rsid w:val="00F60A4A"/>
    <w:rsid w:val="00FA5AD2"/>
    <w:rsid w:val="00FD743F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3C1FDC6751AE43BE609AAE98747E79" ma:contentTypeVersion="3" ma:contentTypeDescription="Opprett et nytt dokument." ma:contentTypeScope="" ma:versionID="7d3303c52feac29f655bb3ac367acc26">
  <xsd:schema xmlns:xsd="http://www.w3.org/2001/XMLSchema" xmlns:xs="http://www.w3.org/2001/XMLSchema" xmlns:p="http://schemas.microsoft.com/office/2006/metadata/properties" xmlns:ns2="4ab83ad8-26c7-46ac-9c03-b579793e798e" targetNamespace="http://schemas.microsoft.com/office/2006/metadata/properties" ma:root="true" ma:fieldsID="da5ad3c006d0fa4dceea866111e9619d" ns2:_="">
    <xsd:import namespace="4ab83ad8-26c7-46ac-9c03-b579793e7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83ad8-26c7-46ac-9c03-b579793e7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B14E0-96B7-4009-BA07-946A6F8F3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83ad8-26c7-46ac-9c03-b579793e7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Randi Patricia Salterød Bakken</cp:lastModifiedBy>
  <cp:revision>3</cp:revision>
  <dcterms:created xsi:type="dcterms:W3CDTF">2026-09-12T09:58:00Z</dcterms:created>
  <dcterms:modified xsi:type="dcterms:W3CDTF">2026-09-12T10:02:00Z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0x010100623C1FDC6751AE43BE609AAE98747E79</vt:lpwstr>
  </property>
  <property fmtid="{D5CDD505-2E9C-101B-9397-08002B2CF9AE}" pid="3" name="MediaServiceImageTags">
    <vt:lpwstr/>
  </property>
</Properties>
</file>